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9795" w14:textId="02E64DFE" w:rsidR="00AC6C01" w:rsidRDefault="00AC6C01">
      <w:pPr>
        <w:rPr>
          <w:b/>
          <w:bCs/>
          <w:sz w:val="28"/>
          <w:szCs w:val="28"/>
        </w:rPr>
      </w:pPr>
      <w:r w:rsidRPr="00177935">
        <w:rPr>
          <w:b/>
          <w:bCs/>
          <w:sz w:val="28"/>
          <w:szCs w:val="28"/>
        </w:rPr>
        <w:t>MĚSÍČNÍ PLÁN</w:t>
      </w:r>
      <w:r>
        <w:rPr>
          <w:b/>
          <w:bCs/>
          <w:sz w:val="28"/>
          <w:szCs w:val="28"/>
        </w:rPr>
        <w:t>: ŘÍJEN</w:t>
      </w:r>
    </w:p>
    <w:p w14:paraId="584AC78A" w14:textId="339BFC42" w:rsidR="00AC6C01" w:rsidRDefault="00AC6C01">
      <w:pPr>
        <w:rPr>
          <w:sz w:val="24"/>
          <w:szCs w:val="24"/>
        </w:rPr>
      </w:pPr>
      <w:r>
        <w:rPr>
          <w:sz w:val="28"/>
          <w:szCs w:val="28"/>
        </w:rPr>
        <w:t>Odpočinková činnost:</w:t>
      </w:r>
      <w:r>
        <w:rPr>
          <w:sz w:val="24"/>
          <w:szCs w:val="24"/>
        </w:rPr>
        <w:t xml:space="preserve"> turnaj ve fotbale</w:t>
      </w:r>
    </w:p>
    <w:p w14:paraId="022950CA" w14:textId="2A17B341" w:rsidR="00AC6C01" w:rsidRDefault="00AC6C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vaříme si čaj bylinkový, černý, ovocný, rozdáváme svačinky</w:t>
      </w:r>
    </w:p>
    <w:p w14:paraId="6A447BAF" w14:textId="300D1855" w:rsidR="00AC6C01" w:rsidRDefault="00AC6C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 odměny</w:t>
      </w:r>
    </w:p>
    <w:p w14:paraId="016B3087" w14:textId="7C1B2A46" w:rsidR="00AC6C01" w:rsidRDefault="00AC6C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četba ABC časopisů, prohlížení a vyhledávání v encyklopediích</w:t>
      </w:r>
    </w:p>
    <w:p w14:paraId="20A9CA6D" w14:textId="3761B402" w:rsidR="00AC6C01" w:rsidRDefault="00AC6C01">
      <w:pPr>
        <w:rPr>
          <w:sz w:val="24"/>
          <w:szCs w:val="24"/>
        </w:rPr>
      </w:pPr>
      <w:r w:rsidRPr="0001195F">
        <w:rPr>
          <w:sz w:val="28"/>
          <w:szCs w:val="28"/>
        </w:rPr>
        <w:t xml:space="preserve">Rekreační </w:t>
      </w:r>
      <w:proofErr w:type="gramStart"/>
      <w:r w:rsidRPr="0001195F">
        <w:rPr>
          <w:sz w:val="28"/>
          <w:szCs w:val="28"/>
        </w:rPr>
        <w:t>činnost</w:t>
      </w:r>
      <w:r>
        <w:rPr>
          <w:sz w:val="28"/>
          <w:szCs w:val="28"/>
        </w:rPr>
        <w:t xml:space="preserve"> :</w:t>
      </w:r>
      <w:proofErr w:type="gramEnd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každé pondělí</w:t>
      </w:r>
      <w:r w:rsidR="00BD7FB2">
        <w:rPr>
          <w:sz w:val="24"/>
          <w:szCs w:val="24"/>
        </w:rPr>
        <w:t xml:space="preserve"> začínáme SPORTUJEME S TRENÉREM</w:t>
      </w:r>
    </w:p>
    <w:p w14:paraId="58BF5917" w14:textId="5DC8EEB9" w:rsidR="00BD7FB2" w:rsidRDefault="00BD7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vylepšujeme časy v běhu na 60 m</w:t>
      </w:r>
    </w:p>
    <w:p w14:paraId="007B1CE8" w14:textId="03E8EC20" w:rsidR="00BD7FB2" w:rsidRDefault="00BD7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měření skoků do písku</w:t>
      </w:r>
    </w:p>
    <w:p w14:paraId="19B72D3E" w14:textId="0A8A24DC" w:rsidR="00BD7FB2" w:rsidRDefault="00BD7FB2">
      <w:pPr>
        <w:rPr>
          <w:sz w:val="24"/>
          <w:szCs w:val="24"/>
        </w:rPr>
      </w:pPr>
      <w:r>
        <w:rPr>
          <w:sz w:val="28"/>
          <w:szCs w:val="28"/>
        </w:rPr>
        <w:t xml:space="preserve">Zájmová </w:t>
      </w:r>
      <w:proofErr w:type="gramStart"/>
      <w:r>
        <w:rPr>
          <w:sz w:val="28"/>
          <w:szCs w:val="28"/>
        </w:rPr>
        <w:t xml:space="preserve">činnost:   </w:t>
      </w:r>
      <w:proofErr w:type="gramEnd"/>
      <w:r>
        <w:rPr>
          <w:sz w:val="28"/>
          <w:szCs w:val="28"/>
        </w:rPr>
        <w:t xml:space="preserve">      </w:t>
      </w:r>
      <w:r>
        <w:rPr>
          <w:sz w:val="24"/>
          <w:szCs w:val="24"/>
        </w:rPr>
        <w:t xml:space="preserve">dlabeme dýně, zdobíme okrasné dýně a vystavujeme v prostorách </w:t>
      </w:r>
    </w:p>
    <w:p w14:paraId="70B4C7C9" w14:textId="7B34AB8E" w:rsidR="00BD7FB2" w:rsidRDefault="00BD7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23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školy</w:t>
      </w:r>
    </w:p>
    <w:p w14:paraId="43B134A7" w14:textId="5F55D762" w:rsidR="00BD7FB2" w:rsidRPr="00BD7FB2" w:rsidRDefault="00BD7FB2" w:rsidP="00BD7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234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zažehlujeme korálky – pracujeme s odpovědnost, práce se          </w:t>
      </w:r>
    </w:p>
    <w:p w14:paraId="1F78BEEC" w14:textId="7C0E43F9" w:rsidR="00BD7FB2" w:rsidRDefault="00BD7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3234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žehličkou</w:t>
      </w:r>
    </w:p>
    <w:p w14:paraId="6D07008B" w14:textId="59CF1530" w:rsidR="00BD7FB2" w:rsidRDefault="00BD7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234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malujeme temperovými barvami (obtisk listů, zapouštění barev do </w:t>
      </w:r>
    </w:p>
    <w:p w14:paraId="34C04FEC" w14:textId="41016249" w:rsidR="00BD7FB2" w:rsidRDefault="00BD7F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234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klovatiny, dýně, </w:t>
      </w:r>
      <w:proofErr w:type="gramStart"/>
      <w:r>
        <w:rPr>
          <w:sz w:val="24"/>
          <w:szCs w:val="24"/>
        </w:rPr>
        <w:t>netopýr )</w:t>
      </w:r>
      <w:proofErr w:type="gramEnd"/>
    </w:p>
    <w:p w14:paraId="117F2AFA" w14:textId="050C08E0" w:rsidR="00BD7FB2" w:rsidRDefault="00BD7FB2">
      <w:pPr>
        <w:rPr>
          <w:sz w:val="24"/>
          <w:szCs w:val="24"/>
        </w:rPr>
      </w:pPr>
      <w:r>
        <w:rPr>
          <w:sz w:val="28"/>
          <w:szCs w:val="28"/>
        </w:rPr>
        <w:t>Příprava na vyučování</w:t>
      </w:r>
      <w:r w:rsidRPr="00323496">
        <w:rPr>
          <w:sz w:val="24"/>
          <w:szCs w:val="24"/>
        </w:rPr>
        <w:t>:</w:t>
      </w:r>
      <w:r w:rsidR="00323496" w:rsidRPr="00323496">
        <w:rPr>
          <w:sz w:val="24"/>
          <w:szCs w:val="24"/>
        </w:rPr>
        <w:t xml:space="preserve"> návštěva školní kni</w:t>
      </w:r>
      <w:r w:rsidR="00323496">
        <w:rPr>
          <w:sz w:val="24"/>
          <w:szCs w:val="24"/>
        </w:rPr>
        <w:t>hovny a studovny</w:t>
      </w:r>
    </w:p>
    <w:p w14:paraId="3F1232B9" w14:textId="77777777" w:rsidR="00323496" w:rsidRDefault="00323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soutěže ve znalostech vlastivědy a přírodovědy, matematické </w:t>
      </w:r>
    </w:p>
    <w:p w14:paraId="60DBE73B" w14:textId="77777777" w:rsidR="00323496" w:rsidRDefault="00323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soutěžení jednotlivců</w:t>
      </w:r>
    </w:p>
    <w:p w14:paraId="23828029" w14:textId="733B8628" w:rsidR="00323496" w:rsidRDefault="00323496">
      <w:pPr>
        <w:rPr>
          <w:sz w:val="28"/>
          <w:szCs w:val="28"/>
        </w:rPr>
      </w:pPr>
      <w:r>
        <w:rPr>
          <w:sz w:val="28"/>
          <w:szCs w:val="28"/>
        </w:rPr>
        <w:t xml:space="preserve">Jiné </w:t>
      </w:r>
      <w:proofErr w:type="gramStart"/>
      <w:r>
        <w:rPr>
          <w:sz w:val="28"/>
          <w:szCs w:val="28"/>
        </w:rPr>
        <w:t xml:space="preserve">činnosti:   </w:t>
      </w:r>
      <w:proofErr w:type="gramEnd"/>
      <w:r>
        <w:rPr>
          <w:sz w:val="28"/>
          <w:szCs w:val="28"/>
        </w:rPr>
        <w:t xml:space="preserve">               </w:t>
      </w:r>
      <w:r w:rsidRPr="00323496">
        <w:rPr>
          <w:sz w:val="24"/>
          <w:szCs w:val="24"/>
        </w:rPr>
        <w:t>zájmové kroužky ve škole</w:t>
      </w:r>
      <w:r>
        <w:rPr>
          <w:sz w:val="28"/>
          <w:szCs w:val="28"/>
        </w:rPr>
        <w:t xml:space="preserve">, </w:t>
      </w:r>
      <w:r w:rsidRPr="00323496">
        <w:rPr>
          <w:sz w:val="24"/>
          <w:szCs w:val="24"/>
        </w:rPr>
        <w:t>sportovní kroužky</w:t>
      </w:r>
      <w:r>
        <w:rPr>
          <w:sz w:val="28"/>
          <w:szCs w:val="28"/>
        </w:rPr>
        <w:t xml:space="preserve">   </w:t>
      </w:r>
    </w:p>
    <w:p w14:paraId="39BD25F6" w14:textId="1D9188D8" w:rsidR="00323496" w:rsidRDefault="00323496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Projekt:   </w:t>
      </w:r>
      <w:proofErr w:type="gramEnd"/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 xml:space="preserve">                   zvedáme židle ve školní jídelně</w:t>
      </w:r>
    </w:p>
    <w:p w14:paraId="782E36B9" w14:textId="2FE2C64E" w:rsidR="00323496" w:rsidRDefault="00323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sportování s trenérem</w:t>
      </w:r>
    </w:p>
    <w:p w14:paraId="24F26223" w14:textId="0EBCF08C" w:rsidR="00323496" w:rsidRDefault="00323496">
      <w:pPr>
        <w:rPr>
          <w:sz w:val="24"/>
          <w:szCs w:val="24"/>
        </w:rPr>
      </w:pPr>
      <w:proofErr w:type="gramStart"/>
      <w:r w:rsidRPr="00323496">
        <w:rPr>
          <w:sz w:val="28"/>
          <w:szCs w:val="28"/>
        </w:rPr>
        <w:t>Poznámky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Žáci jsou poučeni o BOZP, připomínáme si a zapisujeme na nástěnku </w:t>
      </w:r>
    </w:p>
    <w:p w14:paraId="0164F6EA" w14:textId="2A11AE90" w:rsidR="00323496" w:rsidRPr="00323496" w:rsidRDefault="00323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Pravidla </w:t>
      </w:r>
      <w:proofErr w:type="spellStart"/>
      <w:r>
        <w:rPr>
          <w:sz w:val="24"/>
          <w:szCs w:val="24"/>
        </w:rPr>
        <w:t>Klubíku</w:t>
      </w:r>
      <w:proofErr w:type="spellEnd"/>
      <w:r>
        <w:rPr>
          <w:sz w:val="24"/>
          <w:szCs w:val="24"/>
        </w:rPr>
        <w:t>, dbáme hygienického opatření, nosíme roušky</w:t>
      </w:r>
    </w:p>
    <w:sectPr w:rsidR="00323496" w:rsidRPr="0032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2E1"/>
    <w:multiLevelType w:val="hybridMultilevel"/>
    <w:tmpl w:val="D85AA354"/>
    <w:lvl w:ilvl="0" w:tplc="7054E370">
      <w:numFmt w:val="bullet"/>
      <w:lvlText w:val="-"/>
      <w:lvlJc w:val="left"/>
      <w:pPr>
        <w:ind w:left="49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" w15:restartNumberingAfterBreak="0">
    <w:nsid w:val="27C020BF"/>
    <w:multiLevelType w:val="hybridMultilevel"/>
    <w:tmpl w:val="C29EE1A8"/>
    <w:lvl w:ilvl="0" w:tplc="DC7E641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01"/>
    <w:rsid w:val="00323496"/>
    <w:rsid w:val="00AC6C01"/>
    <w:rsid w:val="00BD7FB2"/>
    <w:rsid w:val="00E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7F3D"/>
  <w15:chartTrackingRefBased/>
  <w15:docId w15:val="{B2E14B7E-6543-4FF5-8C21-A8A35E9D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Černá</dc:creator>
  <cp:keywords/>
  <dc:description/>
  <cp:lastModifiedBy>Daniela Černá</cp:lastModifiedBy>
  <cp:revision>1</cp:revision>
  <dcterms:created xsi:type="dcterms:W3CDTF">2021-11-13T11:13:00Z</dcterms:created>
  <dcterms:modified xsi:type="dcterms:W3CDTF">2021-11-13T11:43:00Z</dcterms:modified>
</cp:coreProperties>
</file>