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A502" w14:textId="77777777" w:rsidR="008C1C0A" w:rsidRDefault="00EC0DE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085A" wp14:editId="58946199">
                <wp:simplePos x="0" y="0"/>
                <wp:positionH relativeFrom="column">
                  <wp:posOffset>5523671</wp:posOffset>
                </wp:positionH>
                <wp:positionV relativeFrom="paragraph">
                  <wp:posOffset>3258820</wp:posOffset>
                </wp:positionV>
                <wp:extent cx="985768" cy="332851"/>
                <wp:effectExtent l="0" t="0" r="508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768" cy="33285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EE29C6" w14:textId="77777777" w:rsidR="00EC0DEF" w:rsidRPr="00EC0DEF" w:rsidRDefault="00EC0DEF" w:rsidP="00EC0DEF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EC0DEF">
                              <w:rPr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29.11.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085A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434.95pt;margin-top:256.6pt;width:77.6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" fillcolor="#a5a5a5 [2092]" stroked="f" strokeweight=".5pt">
                <v:textbox>
                  <w:txbxContent>
                    <w:p w14:paraId="56EE29C6" w14:textId="77777777" w:rsidR="00EC0DEF" w:rsidRPr="00EC0DEF" w:rsidRDefault="00EC0DEF" w:rsidP="00EC0DEF">
                      <w:pPr>
                        <w:jc w:val="center"/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EC0DEF">
                        <w:rPr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>29.11.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EC0DEF">
        <w:drawing>
          <wp:inline distT="0" distB="0" distL="0" distR="0" wp14:anchorId="4F7122FE" wp14:editId="42584024">
            <wp:extent cx="8905461" cy="6003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14534" cy="600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0A" w:rsidSect="00EC0D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EF"/>
    <w:rsid w:val="008C1C0A"/>
    <w:rsid w:val="00EC0DEF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F4B7"/>
  <w15:chartTrackingRefBased/>
  <w15:docId w15:val="{13B71861-814B-48D3-BBCB-2251E3C0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D17A0C5C0AC478BCBF18C3649ECD2" ma:contentTypeVersion="17" ma:contentTypeDescription="Create a new document." ma:contentTypeScope="" ma:versionID="58f7212b8d13bb1dde248d512281fbc7">
  <xsd:schema xmlns:xsd="http://www.w3.org/2001/XMLSchema" xmlns:xs="http://www.w3.org/2001/XMLSchema" xmlns:p="http://schemas.microsoft.com/office/2006/metadata/properties" xmlns:ns3="9bde34f2-e27b-414b-ad85-6b1b24123432" xmlns:ns4="3076f6d9-3e7b-4815-8f70-e19773c62862" targetNamespace="http://schemas.microsoft.com/office/2006/metadata/properties" ma:root="true" ma:fieldsID="f457e183e5ba63d0b6fa8d821ad00c77" ns3:_="" ns4:_="">
    <xsd:import namespace="9bde34f2-e27b-414b-ad85-6b1b24123432"/>
    <xsd:import namespace="3076f6d9-3e7b-4815-8f70-e19773c6286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e34f2-e27b-414b-ad85-6b1b24123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6f6d9-3e7b-4815-8f70-e19773c628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de34f2-e27b-414b-ad85-6b1b24123432" xsi:nil="true"/>
  </documentManagement>
</p:properties>
</file>

<file path=customXml/itemProps1.xml><?xml version="1.0" encoding="utf-8"?>
<ds:datastoreItem xmlns:ds="http://schemas.openxmlformats.org/officeDocument/2006/customXml" ds:itemID="{AA711DED-1F3D-4739-A2CD-ECE4BB192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e34f2-e27b-414b-ad85-6b1b24123432"/>
    <ds:schemaRef ds:uri="3076f6d9-3e7b-4815-8f70-e19773c628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3483E4-FD45-4E70-9178-AFE06B085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65C0D-FB81-4152-A6E9-39338A758945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076f6d9-3e7b-4815-8f70-e19773c62862"/>
    <ds:schemaRef ds:uri="9bde34f2-e27b-414b-ad85-6b1b2412343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2023-11-25T18:35:00Z</dcterms:created>
  <dcterms:modified xsi:type="dcterms:W3CDTF">2023-11-25T18:39:00Z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0x010100D7FD17A0C5C0AC478BCBF18C3649ECD2</vt:lpwstr>
  </property>
</Properties>
</file>